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BFED38E" w:rsidR="00B9395A" w:rsidRDefault="007C02F8">
      <w:r>
        <w:t>In-Person DDH 2025 Checklist</w:t>
      </w:r>
    </w:p>
    <w:p w14:paraId="2963C8C4" w14:textId="77777777" w:rsidR="007C02F8" w:rsidRDefault="007C02F8"/>
    <w:p w14:paraId="00000003" w14:textId="77777777" w:rsidR="00B9395A" w:rsidRDefault="007C02F8">
      <w:r>
        <w:t>March 12th, 2025 Disability Day on the Hill Checklist</w:t>
      </w:r>
    </w:p>
    <w:p w14:paraId="00000004" w14:textId="77777777" w:rsidR="00B9395A" w:rsidRDefault="007C02F8">
      <w:r>
        <w:t>Complete the checklist, drop it at the TN Disability Exhibit Table before you leave</w:t>
      </w:r>
    </w:p>
    <w:p w14:paraId="00000005" w14:textId="015A09F5" w:rsidR="00B9395A" w:rsidRDefault="007C02F8">
      <w:r>
        <w:t>3 will be randomly selected to win a $20 Amazon Gift Card, sent out after the event</w:t>
      </w:r>
    </w:p>
    <w:p w14:paraId="00000006" w14:textId="77777777" w:rsidR="00B9395A" w:rsidRDefault="00B9395A"/>
    <w:p w14:paraId="00000007" w14:textId="77777777" w:rsidR="00B9395A" w:rsidRDefault="007C02F8">
      <w:r>
        <w:t>Your Name:</w:t>
      </w:r>
    </w:p>
    <w:p w14:paraId="00000008" w14:textId="1BC3D2FF" w:rsidR="00B9395A" w:rsidRDefault="007C02F8">
      <w:r>
        <w:t>Your Email, for an emailed Gift Card:</w:t>
      </w:r>
    </w:p>
    <w:p w14:paraId="00000009" w14:textId="503D924E" w:rsidR="00B9395A" w:rsidRDefault="007C02F8">
      <w:r>
        <w:t xml:space="preserve">Or mailing address, if you want a hard copy Gift Card instead: </w:t>
      </w:r>
    </w:p>
    <w:p w14:paraId="0000000A" w14:textId="77777777" w:rsidR="00B9395A" w:rsidRDefault="00B9395A"/>
    <w:p w14:paraId="59432D03" w14:textId="651855E2" w:rsidR="007C02F8" w:rsidRDefault="007C02F8" w:rsidP="007C02F8">
      <w:r>
        <w:t xml:space="preserve">Locate the Adult-Sized Height Adjustable Changing Table (ground floor Cordell Hull </w:t>
      </w:r>
      <w:r w:rsidR="00A9626A">
        <w:t>Building</w:t>
      </w:r>
      <w:r>
        <w:t xml:space="preserve">). </w:t>
      </w:r>
    </w:p>
    <w:p w14:paraId="018FFF3D" w14:textId="12476024" w:rsidR="007C02F8" w:rsidRDefault="007C02F8" w:rsidP="007C02F8">
      <w:r>
        <w:t>Take a picture with your Senator or Representative or a picture of you in front of their office.</w:t>
      </w:r>
    </w:p>
    <w:p w14:paraId="7A75EF34" w14:textId="57401301" w:rsidR="007C02F8" w:rsidRDefault="007C02F8" w:rsidP="007C02F8">
      <w:r>
        <w:t>Make a leave behind and give it to a legislator.</w:t>
      </w:r>
    </w:p>
    <w:p w14:paraId="0DC3E0B9" w14:textId="5025E39B" w:rsidR="007C02F8" w:rsidRDefault="007C02F8" w:rsidP="007C02F8">
      <w:r>
        <w:t>Meet a new friend, take a selfie together, post it on social media and tag @</w:t>
      </w:r>
      <w:proofErr w:type="spellStart"/>
      <w:r>
        <w:t>tndisability</w:t>
      </w:r>
      <w:proofErr w:type="spellEnd"/>
      <w:r>
        <w:t>.</w:t>
      </w:r>
    </w:p>
    <w:p w14:paraId="1AEADB9A" w14:textId="58998DC5" w:rsidR="007C02F8" w:rsidRDefault="007C02F8" w:rsidP="007C02F8">
      <w:r>
        <w:t>Text TEAMWORK to 72690.</w:t>
      </w:r>
    </w:p>
    <w:p w14:paraId="00000010" w14:textId="59FED691" w:rsidR="00B9395A" w:rsidRDefault="007C02F8" w:rsidP="007C02F8">
      <w:r>
        <w:t xml:space="preserve">Find Representative Michael Hale’s office - Suite 672 Cordell Hull Building - and tell him thank you, or take him a thank you card. </w:t>
      </w:r>
      <w:bookmarkStart w:id="0" w:name="_GoBack"/>
      <w:bookmarkEnd w:id="0"/>
    </w:p>
    <w:p w14:paraId="00000011" w14:textId="77777777" w:rsidR="00B9395A" w:rsidRDefault="00B9395A"/>
    <w:p w14:paraId="00000024" w14:textId="2A6B4A21" w:rsidR="00B9395A" w:rsidRDefault="007C02F8" w:rsidP="007C02F8">
      <w:r>
        <w:t xml:space="preserve"> </w:t>
      </w:r>
    </w:p>
    <w:sectPr w:rsidR="00B939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72B26"/>
    <w:multiLevelType w:val="multilevel"/>
    <w:tmpl w:val="27067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5A"/>
    <w:rsid w:val="007C02F8"/>
    <w:rsid w:val="00A9626A"/>
    <w:rsid w:val="00B9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94368"/>
  <w15:docId w15:val="{5C7884DE-8CFE-6C42-8B98-F4FD882C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2025-03-06T02:11:00Z</dcterms:created>
  <dcterms:modified xsi:type="dcterms:W3CDTF">2025-03-06T02:13:00Z</dcterms:modified>
</cp:coreProperties>
</file>