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D33F8" w14:textId="77777777" w:rsidR="0027479C" w:rsidRPr="00A30ED1" w:rsidRDefault="0027479C" w:rsidP="0027479C">
      <w:pPr>
        <w:textAlignment w:val="baseline"/>
        <w:rPr>
          <w:color w:val="000000"/>
        </w:rPr>
      </w:pPr>
      <w:r w:rsidRPr="00A30ED1">
        <w:rPr>
          <w:color w:val="000000"/>
        </w:rPr>
        <w:t>Virtual DDH</w:t>
      </w:r>
      <w:r>
        <w:rPr>
          <w:color w:val="000000"/>
        </w:rPr>
        <w:t xml:space="preserve"> 2025</w:t>
      </w:r>
      <w:r w:rsidRPr="00A30ED1">
        <w:rPr>
          <w:color w:val="000000"/>
        </w:rPr>
        <w:t xml:space="preserve"> Checklist</w:t>
      </w:r>
    </w:p>
    <w:p w14:paraId="00000017" w14:textId="77777777" w:rsidR="00226CCF" w:rsidRDefault="00226CCF"/>
    <w:p w14:paraId="00000018" w14:textId="77777777" w:rsidR="00226CCF" w:rsidRDefault="0027479C">
      <w:r>
        <w:t>March 12th, 2025 Disability Day on the Hill Virtual Checklist</w:t>
      </w:r>
    </w:p>
    <w:p w14:paraId="00000019" w14:textId="77777777" w:rsidR="00226CCF" w:rsidRDefault="0027479C">
      <w:r>
        <w:t xml:space="preserve">Complete the checklist, email us at: </w:t>
      </w:r>
      <w:hyperlink r:id="rId5">
        <w:r>
          <w:rPr>
            <w:color w:val="1155CC"/>
            <w:u w:val="single"/>
          </w:rPr>
          <w:t>ddh@tndisab</w:t>
        </w:r>
        <w:r>
          <w:rPr>
            <w:color w:val="1155CC"/>
            <w:u w:val="single"/>
          </w:rPr>
          <w:t>ility.org</w:t>
        </w:r>
      </w:hyperlink>
      <w:r>
        <w:t xml:space="preserve"> by end of day on March 12th, 2025</w:t>
      </w:r>
    </w:p>
    <w:p w14:paraId="0000001A" w14:textId="0193A338" w:rsidR="00226CCF" w:rsidRDefault="0027479C">
      <w:r>
        <w:t>3 will be randomly selected to win a $20 Amazon Gift C</w:t>
      </w:r>
      <w:r>
        <w:t>ard, sent out after the event</w:t>
      </w:r>
    </w:p>
    <w:p w14:paraId="0000001B" w14:textId="77777777" w:rsidR="00226CCF" w:rsidRDefault="00226CCF"/>
    <w:p w14:paraId="0000001C" w14:textId="77777777" w:rsidR="00226CCF" w:rsidRDefault="0027479C">
      <w:r>
        <w:t>Name:</w:t>
      </w:r>
    </w:p>
    <w:p w14:paraId="0000001D" w14:textId="77777777" w:rsidR="00226CCF" w:rsidRDefault="0027479C">
      <w:r>
        <w:t>Email:</w:t>
      </w:r>
    </w:p>
    <w:p w14:paraId="0000001E" w14:textId="77777777" w:rsidR="00226CCF" w:rsidRDefault="00226CCF"/>
    <w:p w14:paraId="2D5EC4B8" w14:textId="775B105F" w:rsidR="0027479C" w:rsidRDefault="0027479C" w:rsidP="0027479C">
      <w:r>
        <w:t>Text TEAMWORK to 72690.</w:t>
      </w:r>
      <w:bookmarkStart w:id="0" w:name="_GoBack"/>
      <w:bookmarkEnd w:id="0"/>
    </w:p>
    <w:p w14:paraId="6F199BC2" w14:textId="4580D50F" w:rsidR="0027479C" w:rsidRDefault="0027479C" w:rsidP="0027479C">
      <w:r>
        <w:t xml:space="preserve">Send your Representative and Senator an email. </w:t>
      </w:r>
    </w:p>
    <w:p w14:paraId="00000021" w14:textId="7A7A841A" w:rsidR="00226CCF" w:rsidRDefault="0027479C" w:rsidP="0027479C">
      <w:r>
        <w:t>Take a selfie and post it on social media tagging @</w:t>
      </w:r>
      <w:proofErr w:type="spellStart"/>
      <w:r>
        <w:t>tndisability</w:t>
      </w:r>
      <w:proofErr w:type="spellEnd"/>
      <w:r>
        <w:t>.</w:t>
      </w:r>
    </w:p>
    <w:p w14:paraId="00000022" w14:textId="6769E81C" w:rsidR="00226CCF" w:rsidRDefault="0027479C" w:rsidP="0027479C">
      <w:r>
        <w:t xml:space="preserve">Send Representative Michael Hale an email: </w:t>
      </w:r>
      <w:hyperlink r:id="rId6" w:history="1">
        <w:r w:rsidRPr="00855D28">
          <w:rPr>
            <w:rStyle w:val="Hyperlink"/>
          </w:rPr>
          <w:t>rep.michael.hale@capitol.tn.gov</w:t>
        </w:r>
      </w:hyperlink>
      <w:r>
        <w:t xml:space="preserve"> thanking him for his support and tell him about yourself. </w:t>
      </w:r>
    </w:p>
    <w:p w14:paraId="00000024" w14:textId="64FA74AD" w:rsidR="00226CCF" w:rsidRDefault="0027479C" w:rsidP="0027479C">
      <w:pPr>
        <w:ind w:left="720"/>
      </w:pPr>
      <w:r>
        <w:t xml:space="preserve"> </w:t>
      </w:r>
    </w:p>
    <w:sectPr w:rsidR="00226C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F7CD3"/>
    <w:multiLevelType w:val="multilevel"/>
    <w:tmpl w:val="1C30D06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CF"/>
    <w:rsid w:val="00226CCF"/>
    <w:rsid w:val="0027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498E77"/>
  <w15:docId w15:val="{5C7884DE-8CFE-6C42-8B98-F4FD882C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747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p.michael.hale@capitol.tn.gov" TargetMode="External"/><Relationship Id="rId5" Type="http://schemas.openxmlformats.org/officeDocument/2006/relationships/hyperlink" Target="mailto:ddh@tndisabili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2025-03-06T02:14:00Z</dcterms:created>
  <dcterms:modified xsi:type="dcterms:W3CDTF">2025-03-06T02:14:00Z</dcterms:modified>
</cp:coreProperties>
</file>